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3F749" w14:textId="77777777" w:rsidR="00795477" w:rsidRPr="00DA376D" w:rsidRDefault="00D261D6" w:rsidP="00DA37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76D">
        <w:rPr>
          <w:rFonts w:ascii="Times New Roman" w:hAnsi="Times New Roman" w:cs="Times New Roman"/>
          <w:b/>
          <w:sz w:val="28"/>
          <w:szCs w:val="28"/>
        </w:rPr>
        <w:t>Как зимой помочь птицам?</w:t>
      </w:r>
    </w:p>
    <w:p w14:paraId="05A269A4" w14:textId="77777777" w:rsidR="00795477" w:rsidRPr="00DA376D" w:rsidRDefault="00795477" w:rsidP="00DA376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BB5BF2" w14:textId="77777777" w:rsidR="00591B75" w:rsidRPr="00DA376D" w:rsidRDefault="00591B75" w:rsidP="00DA376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C32291" w14:textId="77777777" w:rsidR="008A4441" w:rsidRPr="00DA376D" w:rsidRDefault="0040108D" w:rsidP="00DA37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урока: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8A4441" w:rsidRPr="00DA376D">
        <w:rPr>
          <w:rFonts w:ascii="Times New Roman" w:hAnsi="Times New Roman" w:cs="Times New Roman"/>
          <w:sz w:val="28"/>
          <w:szCs w:val="28"/>
        </w:rPr>
        <w:t>расширить знания детей о птицах, вызвать сочувствие к голодающим и замерзающим зимой птицам, учить проявлять заботу к ним.</w:t>
      </w:r>
    </w:p>
    <w:p w14:paraId="6111CB5F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 по целеполаганию: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открытия новых знаний на основе жизненного опыта.</w:t>
      </w:r>
    </w:p>
    <w:p w14:paraId="02B3EC48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урока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направленные на формирование универсальных учебных знаний (действий):</w:t>
      </w:r>
    </w:p>
    <w:p w14:paraId="4B7C47CB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Личностные универсальные учебные действия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(далее УУД):</w:t>
      </w:r>
    </w:p>
    <w:p w14:paraId="79DB1514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интереса к изучению родной природы;</w:t>
      </w:r>
    </w:p>
    <w:p w14:paraId="64C4AB68" w14:textId="77777777" w:rsidR="0040108D" w:rsidRPr="00DA376D" w:rsidRDefault="0040108D" w:rsidP="00DA376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важности заботы о зимующих птицах;</w:t>
      </w:r>
    </w:p>
    <w:p w14:paraId="67F09A75" w14:textId="77777777" w:rsidR="0040108D" w:rsidRPr="00DA376D" w:rsidRDefault="0040108D" w:rsidP="00DA376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повышение уровня мотивации учебной деятельности.</w:t>
      </w:r>
    </w:p>
    <w:p w14:paraId="14626701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Предметные результаты:</w:t>
      </w:r>
    </w:p>
    <w:p w14:paraId="1E164571" w14:textId="77777777" w:rsidR="0040108D" w:rsidRPr="00DA376D" w:rsidRDefault="0040108D" w:rsidP="00DA376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по внешним признакам птиц, зимующих в наших краях.</w:t>
      </w:r>
    </w:p>
    <w:p w14:paraId="5772BCBE" w14:textId="77777777" w:rsidR="0040108D" w:rsidRPr="00DA376D" w:rsidRDefault="0040108D" w:rsidP="00DA376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Правильно подбирать корм для птиц.</w:t>
      </w:r>
    </w:p>
    <w:p w14:paraId="67BFA3CE" w14:textId="77777777" w:rsidR="0040108D" w:rsidRPr="00DA376D" w:rsidRDefault="0040108D" w:rsidP="00DA376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Уметь изготовить простейшую кормушку.</w:t>
      </w:r>
    </w:p>
    <w:p w14:paraId="3DFC0D6C" w14:textId="77777777" w:rsidR="0040108D" w:rsidRPr="00DA376D" w:rsidRDefault="0040108D" w:rsidP="00DA376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подкормки птиц.</w:t>
      </w:r>
    </w:p>
    <w:p w14:paraId="099BBE2E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Метапредметные результаты:</w:t>
      </w:r>
    </w:p>
    <w:p w14:paraId="36DBAB4D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Познавательные УУД:</w:t>
      </w:r>
    </w:p>
    <w:p w14:paraId="2447727B" w14:textId="77777777" w:rsidR="0040108D" w:rsidRPr="00DA376D" w:rsidRDefault="0040108D" w:rsidP="00DA376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перерабатывать полученную информацию из учебных пособий, жизненного опыта и новых знаний на уроке;</w:t>
      </w:r>
    </w:p>
    <w:p w14:paraId="63FF936D" w14:textId="77777777" w:rsidR="0040108D" w:rsidRPr="00DA376D" w:rsidRDefault="0040108D" w:rsidP="00DA376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наблюдать и делать выводы;</w:t>
      </w:r>
    </w:p>
    <w:p w14:paraId="5EC7A605" w14:textId="77777777" w:rsidR="0040108D" w:rsidRPr="00DA376D" w:rsidRDefault="0040108D" w:rsidP="00DA376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и распознавать на наглядных образцах названия птиц;</w:t>
      </w:r>
    </w:p>
    <w:p w14:paraId="2C38FD76" w14:textId="77777777" w:rsidR="0040108D" w:rsidRPr="00DA376D" w:rsidRDefault="0040108D" w:rsidP="00DA376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работать со справочной литературой и находить нужные сведения о зимующих птицах.</w:t>
      </w:r>
    </w:p>
    <w:p w14:paraId="21606412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Коммуникативные УУД:</w:t>
      </w:r>
    </w:p>
    <w:p w14:paraId="09EBD5F7" w14:textId="77777777" w:rsidR="0040108D" w:rsidRPr="00DA376D" w:rsidRDefault="0040108D" w:rsidP="00DA376D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участвовать в диалоге по теме (учитель - ученик; ученик - ученик);</w:t>
      </w:r>
    </w:p>
    <w:p w14:paraId="377C2CE3" w14:textId="77777777" w:rsidR="0040108D" w:rsidRPr="00DA376D" w:rsidRDefault="0040108D" w:rsidP="00DA376D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свои примеры из жизненных ситуаций;</w:t>
      </w:r>
    </w:p>
    <w:p w14:paraId="31D2D73C" w14:textId="77777777" w:rsidR="0040108D" w:rsidRPr="00DA376D" w:rsidRDefault="0040108D" w:rsidP="00DA376D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составлять свой небольшой рассказ о помощи птицам зимой.</w:t>
      </w:r>
    </w:p>
    <w:p w14:paraId="0097D950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Регулятивные УУД:</w:t>
      </w:r>
    </w:p>
    <w:p w14:paraId="5C789499" w14:textId="77777777" w:rsidR="0040108D" w:rsidRPr="00DA376D" w:rsidRDefault="0040108D" w:rsidP="00DA376D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и формулировать цель своей деятельности на каждом этапе урока;</w:t>
      </w:r>
    </w:p>
    <w:p w14:paraId="18E996D0" w14:textId="77777777" w:rsidR="0040108D" w:rsidRPr="00DA376D" w:rsidRDefault="0040108D" w:rsidP="00DA376D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проговаривать в логической последовательности свои действия;</w:t>
      </w:r>
    </w:p>
    <w:p w14:paraId="544B77B6" w14:textId="77777777" w:rsidR="0040108D" w:rsidRPr="00DA376D" w:rsidRDefault="0040108D" w:rsidP="00DA376D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учиться делать самооценку своей деятельности на уроке.</w:t>
      </w:r>
    </w:p>
    <w:p w14:paraId="6E3C6C43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Технологии:</w:t>
      </w:r>
    </w:p>
    <w:p w14:paraId="1F123CCE" w14:textId="77777777" w:rsidR="0040108D" w:rsidRPr="00DA376D" w:rsidRDefault="0040108D" w:rsidP="00DA376D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системно-деятельностное обучение;</w:t>
      </w:r>
    </w:p>
    <w:p w14:paraId="19B3650F" w14:textId="77777777" w:rsidR="0040108D" w:rsidRPr="00DA376D" w:rsidRDefault="0040108D" w:rsidP="00DA376D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ИКТ:</w:t>
      </w:r>
    </w:p>
    <w:p w14:paraId="1238A919" w14:textId="77777777" w:rsidR="0040108D" w:rsidRPr="00DA376D" w:rsidRDefault="0040108D" w:rsidP="00DA376D">
      <w:pPr>
        <w:numPr>
          <w:ilvl w:val="1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аудиозаписи, видеозаписи;</w:t>
      </w:r>
    </w:p>
    <w:p w14:paraId="22BBE3D9" w14:textId="77777777" w:rsidR="0040108D" w:rsidRPr="00DA376D" w:rsidRDefault="0040108D" w:rsidP="00DA376D">
      <w:pPr>
        <w:numPr>
          <w:ilvl w:val="1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компьютерная презентация.</w:t>
      </w:r>
    </w:p>
    <w:p w14:paraId="1D20C56A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Методы обучения:</w:t>
      </w:r>
    </w:p>
    <w:p w14:paraId="0D423539" w14:textId="77777777" w:rsidR="0040108D" w:rsidRPr="00DA376D" w:rsidRDefault="0040108D" w:rsidP="00DA376D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активности познавательной деятельности: частично-поисковый, репродуктивный</w:t>
      </w:r>
    </w:p>
    <w:p w14:paraId="40008AA6" w14:textId="77777777" w:rsidR="0040108D" w:rsidRPr="00DA376D" w:rsidRDefault="0040108D" w:rsidP="00DA376D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источнику знаний: наглядные (ТСО, учебник), словесные, практические (работа в группах)</w:t>
      </w:r>
    </w:p>
    <w:p w14:paraId="6FD3CBF5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Формы организации познавательной деятельности:</w:t>
      </w:r>
    </w:p>
    <w:p w14:paraId="2B44650D" w14:textId="77777777" w:rsidR="0040108D" w:rsidRPr="00DA376D" w:rsidRDefault="0040108D" w:rsidP="00DA376D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Фронтальная</w:t>
      </w:r>
    </w:p>
    <w:p w14:paraId="79E55EB0" w14:textId="77777777" w:rsidR="0040108D" w:rsidRPr="00DA376D" w:rsidRDefault="0040108D" w:rsidP="00DA376D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Парная</w:t>
      </w:r>
    </w:p>
    <w:p w14:paraId="6F6E8444" w14:textId="77777777" w:rsidR="0040108D" w:rsidRPr="00DA376D" w:rsidRDefault="0040108D" w:rsidP="00DA376D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Групповая</w:t>
      </w:r>
    </w:p>
    <w:p w14:paraId="7DD50821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Система контроля:</w:t>
      </w:r>
    </w:p>
    <w:p w14:paraId="70A5DBB0" w14:textId="77777777" w:rsidR="0040108D" w:rsidRPr="00DA376D" w:rsidRDefault="0040108D" w:rsidP="00DA376D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учителя</w:t>
      </w:r>
    </w:p>
    <w:p w14:paraId="25E9D8F7" w14:textId="77777777" w:rsidR="0040108D" w:rsidRPr="00DA376D" w:rsidRDefault="0040108D" w:rsidP="00DA376D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Взаимоконтроль</w:t>
      </w:r>
    </w:p>
    <w:p w14:paraId="1735301C" w14:textId="77777777" w:rsidR="0040108D" w:rsidRPr="00DA376D" w:rsidRDefault="0040108D" w:rsidP="00DA376D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Самоконтроль</w:t>
      </w:r>
    </w:p>
    <w:p w14:paraId="6E83545F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Здоровьесберегающий аспект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реализуется через организацию двигательного режима, чередование видов деятельности.</w:t>
      </w:r>
    </w:p>
    <w:p w14:paraId="3F48B52D" w14:textId="77777777" w:rsidR="0040108D" w:rsidRPr="00DA376D" w:rsidRDefault="0040108D" w:rsidP="00DA37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презентация «Покормите птиц зимой», учебник, тетрадь на печатной основе, компьютер, иллюстрации с изображением зимующих птиц.</w:t>
      </w:r>
    </w:p>
    <w:p w14:paraId="635B5224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14:paraId="416B2444" w14:textId="77777777" w:rsidR="0040108D" w:rsidRPr="00DA376D" w:rsidRDefault="0040108D" w:rsidP="00DA376D">
      <w:pPr>
        <w:shd w:val="clear" w:color="auto" w:fill="FFFFFF"/>
        <w:spacing w:before="270" w:after="13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</w:t>
      </w:r>
    </w:p>
    <w:p w14:paraId="465B21D7" w14:textId="77777777" w:rsidR="00275326" w:rsidRPr="00DA376D" w:rsidRDefault="00275326" w:rsidP="00DA376D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Прозвенел звонок весёлый</w:t>
      </w:r>
    </w:p>
    <w:p w14:paraId="312E067B" w14:textId="77777777" w:rsidR="00275326" w:rsidRPr="00DA376D" w:rsidRDefault="00275326" w:rsidP="00DA376D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Нам урок пора начать</w:t>
      </w:r>
    </w:p>
    <w:p w14:paraId="4DBB5A33" w14:textId="77777777" w:rsidR="00275326" w:rsidRPr="00DA376D" w:rsidRDefault="00275326" w:rsidP="00DA376D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Встали правильно красиво</w:t>
      </w:r>
    </w:p>
    <w:p w14:paraId="2780353D" w14:textId="77777777" w:rsidR="00275326" w:rsidRPr="00DA376D" w:rsidRDefault="00275326" w:rsidP="00DA376D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Значит можно начинать</w:t>
      </w:r>
    </w:p>
    <w:p w14:paraId="7C872F69" w14:textId="77777777" w:rsidR="0040108D" w:rsidRPr="00DA376D" w:rsidRDefault="0040108D" w:rsidP="00DA376D">
      <w:pPr>
        <w:shd w:val="clear" w:color="auto" w:fill="FFFFFF"/>
        <w:spacing w:before="270" w:after="13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Актуализация знаний</w:t>
      </w:r>
    </w:p>
    <w:p w14:paraId="6932CF9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Поиграем в игру «Снежок».</w:t>
      </w:r>
    </w:p>
    <w:p w14:paraId="5D51FAC4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Сколько времён года существует? Перечисли.</w:t>
      </w:r>
    </w:p>
    <w:p w14:paraId="2D0E0C2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Какое время года сейчас?</w:t>
      </w:r>
    </w:p>
    <w:p w14:paraId="0EF594B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Сколько месяцев длится зима?</w:t>
      </w:r>
    </w:p>
    <w:p w14:paraId="7E578BDE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Назови зимние месяцы.</w:t>
      </w:r>
    </w:p>
    <w:p w14:paraId="7F9DBDDA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Какой сейчас месяц?</w:t>
      </w:r>
    </w:p>
    <w:p w14:paraId="61895E49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Какое число?</w:t>
      </w:r>
    </w:p>
    <w:p w14:paraId="6DF30DBA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Какой день недели?</w:t>
      </w:r>
    </w:p>
    <w:p w14:paraId="2062986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Какая сегодня погода?</w:t>
      </w:r>
    </w:p>
    <w:p w14:paraId="017D566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Игра «Что бывает зимой»</w:t>
      </w:r>
      <w:r w:rsidR="00F23E3D"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(работа с сигнальными карточками)</w:t>
      </w:r>
    </w:p>
    <w:p w14:paraId="40685CA0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Солнце светит ярко, греет сильно</w:t>
      </w:r>
    </w:p>
    <w:p w14:paraId="7EB62A3C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Снег падает большими хлопьями</w:t>
      </w:r>
    </w:p>
    <w:p w14:paraId="2D7F295F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Дети одевают шапки, валенки, куртки и пальто,</w:t>
      </w:r>
    </w:p>
    <w:p w14:paraId="0262F8CF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Летают ласточки, соловьи</w:t>
      </w:r>
    </w:p>
    <w:p w14:paraId="29EFC1C4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Медведь спит в берлоге </w:t>
      </w:r>
    </w:p>
    <w:p w14:paraId="6DE94841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Дети строят кормушки для птиц </w:t>
      </w:r>
    </w:p>
    <w:p w14:paraId="2985E478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деревьях распускаются почки </w:t>
      </w:r>
    </w:p>
    <w:p w14:paraId="109A9701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Дни короткие, солнце светит мало </w:t>
      </w:r>
    </w:p>
    <w:p w14:paraId="159FB8D0" w14:textId="77777777" w:rsidR="00F23E3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Метёт метель, сильные ветры</w:t>
      </w:r>
    </w:p>
    <w:p w14:paraId="2B81C6ED" w14:textId="77777777" w:rsidR="0040108D" w:rsidRPr="00DA376D" w:rsidRDefault="00F23E3D" w:rsidP="00DA376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Льёт сильный дождь</w:t>
      </w:r>
    </w:p>
    <w:p w14:paraId="2CB930E4" w14:textId="77777777" w:rsidR="0040108D" w:rsidRPr="00DA376D" w:rsidRDefault="0040108D" w:rsidP="00DA376D">
      <w:pPr>
        <w:shd w:val="clear" w:color="auto" w:fill="FFFFFF"/>
        <w:spacing w:before="270" w:after="13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Постановка учебной задачи</w:t>
      </w:r>
    </w:p>
    <w:p w14:paraId="5795568B" w14:textId="77777777" w:rsidR="00275326" w:rsidRPr="00DA376D" w:rsidRDefault="00275326" w:rsidP="00DA37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И стало вдруг белым-бело.</w:t>
      </w:r>
    </w:p>
    <w:p w14:paraId="172609C9" w14:textId="77777777" w:rsidR="00275326" w:rsidRPr="00DA376D" w:rsidRDefault="00275326" w:rsidP="00DA37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 xml:space="preserve">Земля притихла и смирилась. </w:t>
      </w:r>
    </w:p>
    <w:p w14:paraId="29521E17" w14:textId="77777777" w:rsidR="00275326" w:rsidRPr="00DA376D" w:rsidRDefault="00275326" w:rsidP="00DA37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Очарование прошло.</w:t>
      </w:r>
    </w:p>
    <w:p w14:paraId="4E59296D" w14:textId="77777777" w:rsidR="00275326" w:rsidRPr="00DA376D" w:rsidRDefault="00275326" w:rsidP="00DA37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Снег выпал.</w:t>
      </w:r>
    </w:p>
    <w:p w14:paraId="4D9728F7" w14:textId="77777777" w:rsidR="00275326" w:rsidRPr="00DA376D" w:rsidRDefault="00275326" w:rsidP="00DA37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 xml:space="preserve">Чудо совершилось. </w:t>
      </w:r>
    </w:p>
    <w:p w14:paraId="3B0B7AED" w14:textId="77777777" w:rsidR="00275326" w:rsidRPr="00DA376D" w:rsidRDefault="00886AF2" w:rsidP="00DA37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- О каком</w:t>
      </w:r>
      <w:r w:rsidR="00275326" w:rsidRPr="00DA376D">
        <w:rPr>
          <w:rFonts w:ascii="Times New Roman" w:hAnsi="Times New Roman" w:cs="Times New Roman"/>
          <w:sz w:val="28"/>
          <w:szCs w:val="28"/>
        </w:rPr>
        <w:t xml:space="preserve"> времени года это стихотворение?</w:t>
      </w:r>
    </w:p>
    <w:p w14:paraId="42779EDA" w14:textId="77777777" w:rsidR="00275326" w:rsidRPr="00DA376D" w:rsidRDefault="00275326" w:rsidP="00DA376D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Молодцы, ребята, все правильно. </w:t>
      </w:r>
    </w:p>
    <w:p w14:paraId="0215F95A" w14:textId="77777777" w:rsidR="00275326" w:rsidRPr="00DA376D" w:rsidRDefault="00275326" w:rsidP="00DA376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 xml:space="preserve">Зима – это чарующее время года! Это и не удивительно, ведь преображенная природа мало кого оставляет равнодушным в это время! </w:t>
      </w:r>
      <w:r w:rsidRPr="00DA376D">
        <w:rPr>
          <w:rFonts w:ascii="Times New Roman" w:eastAsia="Times New Roman" w:hAnsi="Times New Roman" w:cs="Times New Roman"/>
          <w:sz w:val="28"/>
          <w:szCs w:val="28"/>
        </w:rPr>
        <w:t xml:space="preserve">В зиме столько волшебства, столько красоты! Зима </w:t>
      </w:r>
      <w:proofErr w:type="gramStart"/>
      <w:r w:rsidRPr="00DA376D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DA376D">
        <w:rPr>
          <w:rFonts w:ascii="Times New Roman" w:eastAsia="Times New Roman" w:hAnsi="Times New Roman" w:cs="Times New Roman"/>
          <w:sz w:val="28"/>
          <w:szCs w:val="28"/>
        </w:rPr>
        <w:t xml:space="preserve"> сказка: красивая, белая, очень-очень чистая!  </w:t>
      </w:r>
      <w:r w:rsidRPr="00DA376D">
        <w:rPr>
          <w:rFonts w:ascii="Times New Roman" w:hAnsi="Times New Roman" w:cs="Times New Roman"/>
          <w:sz w:val="28"/>
          <w:szCs w:val="28"/>
        </w:rPr>
        <w:t>А вам нравится это время года? А чем вам нравится зима?</w:t>
      </w:r>
    </w:p>
    <w:p w14:paraId="200B913E" w14:textId="77777777" w:rsidR="0040108D" w:rsidRPr="00DA376D" w:rsidRDefault="00275326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2A2913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(З</w:t>
      </w:r>
      <w:r w:rsidR="0040108D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имой мы можем кататься на лыжах, коньках, играть в снежки, лепить разли</w:t>
      </w:r>
      <w:r w:rsidR="00886AF2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чные снежные фигуры, крепости</w:t>
      </w:r>
      <w:r w:rsidR="008A4441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  <w:r w:rsidR="0040108D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14:paraId="76CFBD0E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Мы все очень любим зиму. Она приносит много игр и развлечений. Я назову вам разные игры и развлечения, а вы говорите </w:t>
      </w:r>
      <w:r w:rsidR="002A2913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хлопаете, если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услышите игру, в которую можно играть зимой и</w:t>
      </w:r>
      <w:r w:rsidR="002A2913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топаете, 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это не зимнее развлечение</w:t>
      </w:r>
    </w:p>
    <w:p w14:paraId="1A94C883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кататься на санках</w:t>
      </w:r>
    </w:p>
    <w:p w14:paraId="58DCF7F8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кататься на велосипеде</w:t>
      </w:r>
    </w:p>
    <w:p w14:paraId="3021CFA5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купаться в реке</w:t>
      </w:r>
    </w:p>
    <w:p w14:paraId="1C27ABA9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играть в снежки</w:t>
      </w:r>
    </w:p>
    <w:p w14:paraId="38F12725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строить крепость из снега</w:t>
      </w:r>
    </w:p>
    <w:p w14:paraId="16778B7D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строить замок из песка</w:t>
      </w:r>
    </w:p>
    <w:p w14:paraId="032EF41C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кататься на роликах</w:t>
      </w:r>
    </w:p>
    <w:p w14:paraId="3B578467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собирать цветы</w:t>
      </w:r>
    </w:p>
    <w:p w14:paraId="277F4009" w14:textId="77777777" w:rsidR="0040108D" w:rsidRPr="00DA376D" w:rsidRDefault="0040108D" w:rsidP="00DA376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наряжать елку</w:t>
      </w:r>
    </w:p>
    <w:p w14:paraId="57C850DD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еще</w:t>
      </w:r>
      <w:r w:rsidR="002A2913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отправиться на прогулку 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зимний лес, на лесную поляну. (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музыка хруст снега под ногами, идём)</w:t>
      </w:r>
      <w:r w:rsidR="002A2913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2A2913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Посмотрите, кто-то до нас побывал здесь.</w:t>
      </w:r>
    </w:p>
    <w:p w14:paraId="3AD325F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Чьи следы вы видите на снегу на нашей поляне? (Следы птиц)</w:t>
      </w:r>
    </w:p>
    <w:p w14:paraId="516391D3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Вспомните, кого называют птицами? (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Птицы </w:t>
      </w:r>
      <w:proofErr w:type="gramStart"/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это</w:t>
      </w:r>
      <w:proofErr w:type="gramEnd"/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животные, тело которых покрыто перьями)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3DE2E7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какую пользу приносят птицы? (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Они являются украшением Земли, уничтожают вредных насекомых.)</w:t>
      </w:r>
    </w:p>
    <w:p w14:paraId="2DAA14ED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необходимо для жизни птицам? (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Пища, вода, воздух, свет, тепло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14:paraId="70F1A5D5" w14:textId="77777777" w:rsidR="002A2913" w:rsidRPr="00DA376D" w:rsidRDefault="0040108D" w:rsidP="00DA376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Как вы думаете, птицам зимой так же весело, как и вам? Почему? (</w:t>
      </w:r>
      <w:r w:rsidR="002A2913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Трудно зимой птицам, потому что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не хватает пищи и тепла, вода замерзает, насекомые в зимней спячке, ягоды под снегом).</w:t>
      </w:r>
      <w:r w:rsidR="002A2913"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173BF23" w14:textId="77777777" w:rsidR="002A2913" w:rsidRPr="00DA376D" w:rsidRDefault="002A2913" w:rsidP="00DA376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Правильно, многие птицы питаются насекомыми. С наступлением холодов все насекомые прячутся, и птицы улетают в тёплые страны. Это перелетные птицы.</w:t>
      </w:r>
    </w:p>
    <w:p w14:paraId="507864C6" w14:textId="77777777" w:rsidR="002A2913" w:rsidRPr="00DA376D" w:rsidRDefault="002A2913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Можно ли зимой встретить тех птиц, которым не страшны морозы? (да)</w:t>
      </w:r>
    </w:p>
    <w:p w14:paraId="35BEEF93" w14:textId="77777777" w:rsidR="002A2913" w:rsidRPr="00DA376D" w:rsidRDefault="002A2913" w:rsidP="00DA376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-Да, эти птицы питаются не только насекомыми, но и семенами, ягодами, шишками. Они могут найти себе пропитание и в холодное время года, поэтому никуда не улетают и остаются в наших краях. Это зимующие птицы. Еще их называют оседлыми.</w:t>
      </w:r>
    </w:p>
    <w:p w14:paraId="78F9B211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E3123F3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Правильно, ребята, зимующие птицы очень отважные. В честь них 15 января - в самой середине зимы отмечается Всероссийский день зимующих птиц. В это время обычно начинаются продолжительные 30- градусные морозы, которые наносят сильный урон птицам. Многие из них погибают, в лесах становится довольно пусто.</w:t>
      </w:r>
    </w:p>
    <w:p w14:paraId="5E3CD8CC" w14:textId="77777777" w:rsidR="0040108D" w:rsidRPr="00DA376D" w:rsidRDefault="0040108D" w:rsidP="00DA376D">
      <w:pPr>
        <w:shd w:val="clear" w:color="auto" w:fill="FFFFFF"/>
        <w:spacing w:after="12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Морозы жестокие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этом году…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Тревожно за яблоньку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нашем саду.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Тревожно за Жучку-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её конуре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Такой же морозище,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на дворе.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больше всего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Беспокойно за птиц,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 наших воробышек,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Галок, синиц: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очень уж холодно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воздухе им.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Поможем ли мы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Беззащитным таким?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Поможем! Их надо кормить,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тогда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Им будет легко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Пережить холода.</w:t>
      </w:r>
    </w:p>
    <w:p w14:paraId="5F55FACD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 чем это стихотворение? (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 птицах и о том, как им трудно выжить зимой.)</w:t>
      </w:r>
    </w:p>
    <w:p w14:paraId="00836B8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С утра до вечера ищут птицы себе пропитание, пуховые перья защищают от холода, но не от голода. В суровые зимы из 10 синиц выживает только одна. 9 синиц погибают. Вам их жалко?</w:t>
      </w:r>
    </w:p>
    <w:p w14:paraId="4CC01652" w14:textId="77777777" w:rsidR="0040108D" w:rsidRPr="00DA376D" w:rsidRDefault="008A4441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Значит</w:t>
      </w:r>
      <w:proofErr w:type="gram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 чем сегодня мы поговорим? (</w:t>
      </w:r>
      <w:r w:rsidR="0040108D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О птицах зимой, о том, что же надо делать, чтобы им зимой было легче </w:t>
      </w:r>
      <w:proofErr w:type="gramStart"/>
      <w:r w:rsidR="0040108D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жить )</w:t>
      </w:r>
      <w:proofErr w:type="gramEnd"/>
      <w:r w:rsidR="0040108D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14:paraId="0025153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Правильно. Откройте учебники и</w:t>
      </w:r>
      <w:r w:rsidR="00590983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прочитайте тему урока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9AAD018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Прочитайте, какие учебные задачи мы поставим на уроке? 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(мы научимся различать птиц, зимующих в наших краях, подбирать корм для птиц).</w:t>
      </w:r>
    </w:p>
    <w:p w14:paraId="18FDF3A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поможет нам при решении нашей сегодняшней задачи? 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(учебник, рабочая тетрадь).</w:t>
      </w:r>
    </w:p>
    <w:p w14:paraId="617901BE" w14:textId="77777777" w:rsidR="0040108D" w:rsidRPr="00DA376D" w:rsidRDefault="0040108D" w:rsidP="00DA376D">
      <w:pPr>
        <w:shd w:val="clear" w:color="auto" w:fill="FFFFFF"/>
        <w:spacing w:before="270" w:after="13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Открытие новых знаний</w:t>
      </w:r>
    </w:p>
    <w:p w14:paraId="7A44B913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существует такая наука, которая изучает птиц, называется орнитология, а ученые, которые занимаются этой наукой, называются орнитологами. Я предлагаю вам побыть сегодня такими маленькими учеными орнитологами изучить информацию о зимующих птицах и узнать, что же происходит с ними зимой.</w:t>
      </w:r>
    </w:p>
    <w:p w14:paraId="397D130D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холодные дни птицы ищут себе корм в течение всего дня. Зимой птицам не так страшен холод, как голод. За короткий зимний день птицы едва успевают утолить голод. Если птичка не ест зимой 6 часов, она погибает. Из десяти мелких птиц в суровые зимы остаются только две. Поэтому им необходимо помочь.</w:t>
      </w:r>
    </w:p>
    <w:p w14:paraId="0E50AB0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же люди могут помочь птицам зимой? 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(кормить их).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Отгадайте загадку.</w:t>
      </w:r>
    </w:p>
    <w:p w14:paraId="47BDBBBA" w14:textId="77777777" w:rsidR="0040108D" w:rsidRPr="00DA376D" w:rsidRDefault="0040108D" w:rsidP="00DA376D">
      <w:pPr>
        <w:shd w:val="clear" w:color="auto" w:fill="FFFFFF"/>
        <w:spacing w:after="12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за стол среди берёз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Под открытым небом?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Угощает он в мороз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Птиц зерном и хлебом</w:t>
      </w:r>
    </w:p>
    <w:p w14:paraId="54D7B16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Поднимите руку те, кто уже сделал и повесил кормушку для птиц. 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(поднимают руки). Из чего она сделана? Где висит?</w:t>
      </w:r>
    </w:p>
    <w:p w14:paraId="71BD864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 в учебнике какими могут быть кормушки для птиц. Из чего они сделаны? 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(из бутылки, пакет из-под кефира, из дерева)</w:t>
      </w:r>
    </w:p>
    <w:p w14:paraId="0ED5EF33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 ребята, кормушки бывают самые разные. Как вы думаете, какая из них самая удачная.</w:t>
      </w:r>
    </w:p>
    <w:p w14:paraId="4046260F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изготовлении кормушки следует помнить несколько нехитрых правил:</w:t>
      </w:r>
    </w:p>
    <w:p w14:paraId="5E2EDF9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Кормушка должна быть с крышкой и, желательно стенками, чтобы ветер и снег не проникал в кормушку. Повесить кормушку мо</w:t>
      </w:r>
      <w:r w:rsidR="00590983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жно во дворе или на пришкольном участке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на высоте не менее 1,5 м от земли. И конечно нельзя прибивать ее гвоздями к живому дереву. Очень интересно, когда кормушка 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развешана за окном - у форточки, тогда птиц можно наблюдать в окно с близкого расстояния. Не расстраивайтесь, если птицы прилетят не сразу - им нужно время, чтобы найти новую столовую.</w:t>
      </w:r>
    </w:p>
    <w:p w14:paraId="4743C0E0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Я предлага</w:t>
      </w:r>
      <w:r w:rsidR="008A4441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 поиграть в игру «Кормушка». В 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ходе которой</w:t>
      </w:r>
      <w:r w:rsidR="008A4441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 вспомним, какие птицы зимуют в наших краях, и кого мы можем увидеть на наших кормушках. У каждого из вас на парте лежит птичка, вы должны по описанию определить свою птичку, выйти к доске и посадить её на нашу кормушку.</w:t>
      </w:r>
    </w:p>
    <w:p w14:paraId="0D4B2D3E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Итак, отгадайте, какие птицы прилетят на нашу кормушку. Вы готовы?</w:t>
      </w:r>
    </w:p>
    <w:p w14:paraId="18134B2A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Слушайте внимательно.</w:t>
      </w:r>
    </w:p>
    <w:p w14:paraId="3737411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1-я гостья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нашей кормушки.</w:t>
      </w:r>
    </w:p>
    <w:p w14:paraId="5DC98126" w14:textId="77777777" w:rsidR="0040108D" w:rsidRPr="00883422" w:rsidRDefault="0040108D" w:rsidP="008834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по дереву стучу,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Червячка добыть хочу,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Хоть и скрылся под корой -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Всё равно он будет мой!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br/>
      </w:r>
      <w:r w:rsidRPr="0088342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Дятел.</w:t>
      </w:r>
    </w:p>
    <w:p w14:paraId="166C6E91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Дятлы </w:t>
      </w: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</w:t>
      </w:r>
      <w:proofErr w:type="gram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птицы среднего размера, длина до 27 сантиметров, масса тела до 100 грамм. Питаются насекомыми, которых с помощью клюва добывают из - под коры деревьев. Клюв длинный, прямой. В качестве опоры на дереве дятел использует хвост. Хвостом он как бы держится за дерево. У всех дятлов чёрно - белые перья. На голове перья красные, как будто шапочка. Дятел прекрасно летает и громко кричит. Обитает в лесах и парках.</w:t>
      </w:r>
    </w:p>
    <w:p w14:paraId="58DA6965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отличительные признаки имеет дятел?</w:t>
      </w:r>
    </w:p>
    <w:p w14:paraId="4E0A34C9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«Собери название птички»</w:t>
      </w:r>
    </w:p>
    <w:p w14:paraId="7897EED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Собери все кружочки и получишь название зимующей птички.</w:t>
      </w:r>
    </w:p>
    <w:p w14:paraId="77B2968D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7B4987C" wp14:editId="064A792F">
            <wp:extent cx="4286250" cy="600075"/>
            <wp:effectExtent l="0" t="0" r="0" b="9525"/>
            <wp:docPr id="1" name="Рисунок 1" descr="https://urok.1sept.ru/articles/69014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90141/img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55C61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Воробей </w:t>
      </w: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</w:t>
      </w:r>
      <w:proofErr w:type="gram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маленькая шустрая птичка. Длина тела до 16 сантиметров. Весит она до 35 грамм. Живут воробьи недолго - от 1 до 2 лет. Но встречаются и долгожители. Известны факты, когда воробьи доживали до 11 лет. Всего на земле обитает до 1 миллиарда воробьёв. Перья у воробьев сверху коричневые с чёрными пятнами, снизу белые и серые. Зимой из-за холода, воробьи мало чирикают, больше молчат, собираются стайками. Живут в парках, садах, около жилья человека. Питаются личинками насекомых, семенами и ягодами, почками и пищевыми отходами.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По воробьям можно узнать температуру. Если воробьи на кормушке гладенькие да аккуратненькие, значит, тепло на дворе. А если взъерошенные, 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будто надутые - тут уж береги уши и нос! Давно замечено: если ударит мороз - воробьи сразу взъерошиваются. А для чего, как вы думаете?</w:t>
      </w:r>
    </w:p>
    <w:p w14:paraId="6B05BE84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Так воробьям теплее: вокруг тела увеличивается прослойка воздуха, удерживающая тепло. А если воробьи дружно расчирикались - жди оттепель.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Какие отличительные признаки имеет воробей?</w:t>
      </w:r>
    </w:p>
    <w:p w14:paraId="566AC084" w14:textId="77777777" w:rsidR="0040108D" w:rsidRPr="00883422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88342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(Маленькая, коричневая с сереньким брюшком быстрая птичка, питается крошками)</w:t>
      </w:r>
    </w:p>
    <w:p w14:paraId="58687DD0" w14:textId="77777777" w:rsidR="0040108D" w:rsidRPr="00883422" w:rsidRDefault="0040108D" w:rsidP="00DA376D">
      <w:pPr>
        <w:shd w:val="clear" w:color="auto" w:fill="FFFFFF"/>
        <w:spacing w:after="120" w:line="240" w:lineRule="auto"/>
        <w:ind w:firstLine="56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Красногрудый, чернокрылый,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Любит зернышки клевать,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 первым снегом на рябине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 появится опять.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8342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Снегирь</w:t>
      </w:r>
    </w:p>
    <w:p w14:paraId="3BAF8A0D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Снегирь чуть больше воробья. Голова, крылья и хвост чёрные, брюшко и бока - красные. Живет в хвойных лесах, зимой кормится семенами разных деревьев, но особенно любит рябину. Снегирь - птица доверчивая и общительная, поэтому можно приблизиться к снегирям близко и рассмотреть их. Снегири любят собираться стайками по 8-10 птичек. В лютый мороз они сидят на деревьях почти неподвижно - сорвут ягоду и замирают.</w:t>
      </w:r>
    </w:p>
    <w:p w14:paraId="584FE75E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знаете, почему эту птичку так назвали - снегирь? Потому что она прилетает к нам с севера вместе с первым снегом.</w:t>
      </w:r>
    </w:p>
    <w:p w14:paraId="0C6BE86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отличительные признаки имеет снегирь?</w:t>
      </w:r>
    </w:p>
    <w:p w14:paraId="22BF766F" w14:textId="77777777" w:rsidR="0040108D" w:rsidRPr="00883422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88342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(Маленькая птичка, чернокрылая, красногрудая, прилетает с первым </w:t>
      </w:r>
      <w:proofErr w:type="gramStart"/>
      <w:r w:rsidRPr="0088342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снегом )</w:t>
      </w:r>
      <w:proofErr w:type="gramEnd"/>
    </w:p>
    <w:p w14:paraId="262F50F3" w14:textId="77777777" w:rsidR="0040108D" w:rsidRPr="00883422" w:rsidRDefault="0040108D" w:rsidP="008834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Только я из птиц, признаться,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зной, морозы и пургу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 стволу передвигаться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Головою вниз могу.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8342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Поползень</w:t>
      </w:r>
      <w:r w:rsidRPr="008834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14:paraId="00413ED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Поползень - небольшая птица, размером с воробья. Оперение густое, пушистое. Спинка -голубовато-серого цвета, брюшко рыжее. Поползень очень подвижная и энергичная птица. Своё имя эта птица получила от слова «ползать». Она очень быстро ползает по деревьям вверх и вниз. Обитает в лесах, но можно встретить в садах и парках.</w:t>
      </w:r>
    </w:p>
    <w:p w14:paraId="6214794C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Поползни едят всё: семена различных деревьев, зерновые культуры и даже отходы. Поползень начинает готовить запасы к зиме заранее. В его гнезде можно обнаружить до 2 килограммов корма. Своё потомство поползни выводят в дуплах, занимая под это старые жилища дятлов, или находят никем не занятые дупла.</w:t>
      </w:r>
    </w:p>
    <w:p w14:paraId="467E457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отличительные признаки имеет поползень?</w:t>
      </w:r>
    </w:p>
    <w:p w14:paraId="244DF161" w14:textId="77777777" w:rsidR="00883422" w:rsidRDefault="0040108D" w:rsidP="00DA376D">
      <w:pPr>
        <w:shd w:val="clear" w:color="auto" w:fill="FFFFFF"/>
        <w:spacing w:after="12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42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(Маленькая птичка, чернокрылая, с голубоватой спинкой, передвигается по стволу вниз головой).</w:t>
      </w:r>
      <w:r w:rsidRPr="0088342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br/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Спинкою</w:t>
      </w:r>
      <w:proofErr w:type="spell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зеленовата,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Животиком желтовата,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Черненькая шапочка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полоска шарфика. </w:t>
      </w:r>
    </w:p>
    <w:p w14:paraId="753C64FC" w14:textId="5D31E955" w:rsidR="0040108D" w:rsidRPr="00883422" w:rsidRDefault="0040108D" w:rsidP="008834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8342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Синица</w:t>
      </w:r>
    </w:p>
    <w:p w14:paraId="28FB0791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Синица - подвижная, вертлявая птица. Размером примерно с воробья, имеет достаточно длинный хвост. Длина тела синицы 13-17 сантиметров. Весит синица до 21 грамма. Перья у синицы ярко-жёлтые. А на брюшке - чёрные, как будто галстук одет. На голове перья черные, как будто шапочка.</w:t>
      </w:r>
    </w:p>
    <w:p w14:paraId="415E0E6E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 птичка - невеличка за сутки может съесть полтысячи личинок насекомых и гусениц. Из- за такой прожорливости она стала главным защитником полей и огородов. Люди это заметили и стали охранять синиц. Даже 12 ноября в России отмечают Синичкин день.</w:t>
      </w:r>
    </w:p>
    <w:p w14:paraId="505C7A1C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Зимой синица охотно поедает семена ели, сосны и других растений. Часто прилетает на балконы и расклёвывает завёрнутые в бумагу продукты. Любит несолёное сало. Живут синицы в парках, садах, около жилья </w:t>
      </w: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человека .</w:t>
      </w:r>
      <w:proofErr w:type="gramEnd"/>
    </w:p>
    <w:p w14:paraId="06C5707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отличительные признаки имеет синица?</w:t>
      </w:r>
    </w:p>
    <w:p w14:paraId="5F778AF2" w14:textId="77777777" w:rsidR="0040108D" w:rsidRPr="00883422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88342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(Маленькая, желтое брюшко брюшком быстрая птичка, питается крошками)</w:t>
      </w:r>
    </w:p>
    <w:p w14:paraId="081A555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Ребус </w:t>
      </w: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40 ка (сорока)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(прикрепляем картинку с изображением на ель)</w:t>
      </w:r>
    </w:p>
    <w:p w14:paraId="75487B89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-Сороки приносят пользу. Они истребляют насекомых и мелких грызунов, переносят семена растений, в брошенных сорочьих гнездах, в густых ветвях деревьев или кустарников, селятся более мелкие птицы: синицы, воробьи. Эта птичка - всеядная и хищная. Не прочь полакомиться даже маленькими птенцами. Любит семечки арбуза, подсолнечника, дыни.</w:t>
      </w:r>
    </w:p>
    <w:p w14:paraId="78B838E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Обычно кормушку посещают мелкие птички, которым нелегко найти себе еду зимой. Но вот на птичью кормушку прилетела необычная черно-белая пернатая гостья. Что же привлекло крупную птицу на кормушку? (Сорока всеядная. Она может напасть, как хищная птица, на мелких птичек. В кормушке привлек корм.)</w:t>
      </w:r>
    </w:p>
    <w:p w14:paraId="4E6C7CD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вот еще две загадки.</w:t>
      </w:r>
    </w:p>
    <w:p w14:paraId="32FE2C7B" w14:textId="77777777" w:rsidR="0040108D" w:rsidRPr="00883422" w:rsidRDefault="0040108D" w:rsidP="00883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 птички с хохолком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красивые притом,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рябину прилетели.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Птички эти - </w:t>
      </w: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… </w:t>
      </w:r>
      <w:r w:rsidRPr="008834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proofErr w:type="gramEnd"/>
      <w:r w:rsidRPr="008834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88342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Свиристели</w:t>
      </w:r>
    </w:p>
    <w:p w14:paraId="5BFD457F" w14:textId="77777777" w:rsidR="0040108D" w:rsidRPr="00883422" w:rsidRDefault="0040108D" w:rsidP="00DA376D">
      <w:pPr>
        <w:shd w:val="clear" w:color="auto" w:fill="FFFFFF"/>
        <w:spacing w:after="120" w:line="240" w:lineRule="auto"/>
        <w:ind w:firstLine="56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 этой птички клюв кривой,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гнёзда вьёт она зимой,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Из шишек семечки клюёт,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эту птичку назовёт? </w:t>
      </w:r>
      <w:r w:rsidRPr="0088342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Клест</w:t>
      </w:r>
    </w:p>
    <w:p w14:paraId="1E5FF8AC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Правильно. Птички эти - свиристель и клёст. А вот узнать о них интересную информацию вы сможете, если </w:t>
      </w: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поработаете в группах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Вспомните как мы работаем в группе </w:t>
      </w:r>
      <w:r w:rsidR="0054503A"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вместе, дружно, можно разговаривать, обсуждать, но только тихо).</w:t>
      </w:r>
    </w:p>
    <w:p w14:paraId="62D3A8A9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Ваша задача - выбрать в группе одного человека, который, по вашему мнению, читает лучше всех. Он прочитает текст. Вы выслушаете, обсудите в группе то, о чем говорится в тексте, попытаетесь запомнить самое интересное и вместе рассказать о данной птичке другой группе.</w:t>
      </w:r>
    </w:p>
    <w:p w14:paraId="6CFA54DA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(Учащиеся по группам получают тексты о птицах и работают в группах)</w:t>
      </w:r>
    </w:p>
    <w:p w14:paraId="5A9619E4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Свиристель </w:t>
      </w: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</w:t>
      </w:r>
      <w:proofErr w:type="gram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птица среднего размера. Её длина до 23 сантиметров. Весит она около 60 граммов. На голове большой хохолок. Перья у свиристели розовато - серые, крылья черные с желтыми и белыми полосками. Свиристель очень прожорливая птица. Зимой питается ягодами и плодами рябины, боярышника, шиповника. Обитает в хвойных лесах.</w:t>
      </w:r>
    </w:p>
    <w:p w14:paraId="4B6C32D8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отличительные признаки имеет свиристель?</w:t>
      </w:r>
    </w:p>
    <w:p w14:paraId="10E75B58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(Маленькая яркая птичка с хохолком)</w:t>
      </w:r>
    </w:p>
    <w:p w14:paraId="16A7EE6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Клёст, маленькая, как воробей птичка. У неё чёрная шапочка, жёлтая грудка и зелёная спинка. У него очень острый клюв, который похож на крест. С помощью такого клюва клёст добывает семена из шишек хвойных деревьев. Живет в еловых лесах, питается зимой семенами ели, сосны и почками деревьев. Самое интересное, что клесты выводят своих птенцов зимой, в самые лютые морозы. И маленькие птенцы при этом не замерзают.</w:t>
      </w:r>
    </w:p>
    <w:p w14:paraId="4371981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-Вот</w:t>
      </w:r>
      <w:proofErr w:type="gram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слетелась стайка пернатых друзей на нашу кормушку. А чем мы их угощать будем? </w:t>
      </w: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(Насекомыми, семенами растений, ягодами, шишками.)</w:t>
      </w:r>
    </w:p>
    <w:p w14:paraId="77E3BC48" w14:textId="77777777" w:rsidR="0040108D" w:rsidRPr="00DA376D" w:rsidRDefault="0054503A" w:rsidP="00DA376D">
      <w:pPr>
        <w:shd w:val="clear" w:color="auto" w:fill="FFFFFF"/>
        <w:spacing w:before="270" w:after="13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Физкультминутка</w:t>
      </w:r>
    </w:p>
    <w:p w14:paraId="76BB1CE0" w14:textId="77777777" w:rsidR="0054503A" w:rsidRPr="00DA376D" w:rsidRDefault="0054503A" w:rsidP="008834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Скачет шустрая синица, (Прыжки на месте на двух ногах.) </w:t>
      </w:r>
      <w:r w:rsidRPr="00DA376D">
        <w:rPr>
          <w:rFonts w:ascii="Times New Roman" w:hAnsi="Times New Roman" w:cs="Times New Roman"/>
          <w:sz w:val="28"/>
          <w:szCs w:val="28"/>
        </w:rPr>
        <w:br/>
        <w:t>Ей на месте не сидится, (Прыжки на месте на левой ноге.) </w:t>
      </w:r>
      <w:r w:rsidRPr="00DA376D">
        <w:rPr>
          <w:rFonts w:ascii="Times New Roman" w:hAnsi="Times New Roman" w:cs="Times New Roman"/>
          <w:sz w:val="28"/>
          <w:szCs w:val="28"/>
        </w:rPr>
        <w:br/>
        <w:t>Прыг-скок, прыг-скок, (Прыжки на месте на правой ноге.) </w:t>
      </w:r>
      <w:r w:rsidRPr="00DA376D">
        <w:rPr>
          <w:rFonts w:ascii="Times New Roman" w:hAnsi="Times New Roman" w:cs="Times New Roman"/>
          <w:sz w:val="28"/>
          <w:szCs w:val="28"/>
        </w:rPr>
        <w:br/>
        <w:t>Завертелась, как волчок. (Кружимся на месте.) </w:t>
      </w:r>
      <w:r w:rsidRPr="00DA376D">
        <w:rPr>
          <w:rFonts w:ascii="Times New Roman" w:hAnsi="Times New Roman" w:cs="Times New Roman"/>
          <w:sz w:val="28"/>
          <w:szCs w:val="28"/>
        </w:rPr>
        <w:br/>
        <w:t>Вот присела на минутку, (Присели.) </w:t>
      </w:r>
      <w:r w:rsidRPr="00DA376D">
        <w:rPr>
          <w:rFonts w:ascii="Times New Roman" w:hAnsi="Times New Roman" w:cs="Times New Roman"/>
          <w:sz w:val="28"/>
          <w:szCs w:val="28"/>
        </w:rPr>
        <w:br/>
        <w:t>Почесала клювом грудку, (Встали, наклоны головы влево-вправо.) </w:t>
      </w:r>
      <w:r w:rsidRPr="00DA376D">
        <w:rPr>
          <w:rFonts w:ascii="Times New Roman" w:hAnsi="Times New Roman" w:cs="Times New Roman"/>
          <w:sz w:val="28"/>
          <w:szCs w:val="28"/>
        </w:rPr>
        <w:br/>
        <w:t>И с дорожки — на плетень, (Прыжки на месте на левой ноге.) </w:t>
      </w:r>
      <w:r w:rsidRPr="00DA376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A376D">
        <w:rPr>
          <w:rFonts w:ascii="Times New Roman" w:hAnsi="Times New Roman" w:cs="Times New Roman"/>
          <w:sz w:val="28"/>
          <w:szCs w:val="28"/>
        </w:rPr>
        <w:t>Тири-тири</w:t>
      </w:r>
      <w:proofErr w:type="spellEnd"/>
      <w:r w:rsidRPr="00DA376D">
        <w:rPr>
          <w:rFonts w:ascii="Times New Roman" w:hAnsi="Times New Roman" w:cs="Times New Roman"/>
          <w:sz w:val="28"/>
          <w:szCs w:val="28"/>
        </w:rPr>
        <w:t>, (Прыжки на месте на правой ноге.) </w:t>
      </w:r>
      <w:r w:rsidRPr="00DA376D">
        <w:rPr>
          <w:rFonts w:ascii="Times New Roman" w:hAnsi="Times New Roman" w:cs="Times New Roman"/>
          <w:sz w:val="28"/>
          <w:szCs w:val="28"/>
        </w:rPr>
        <w:br/>
        <w:t>Тень-тень-тень! (Прыжки на месте на двух ногах.) </w:t>
      </w:r>
    </w:p>
    <w:p w14:paraId="034FADFF" w14:textId="6C8E61E9" w:rsidR="0040108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Ребята, мало сделать кормушку, надо еще знать, что в нее можно положить. Подкармливать можно практически любых птиц. Подготовку к этому необходимо начинать еще с лета, заготавливая корм. Иногда просто достаточно не выбрасывать то, что нам не надо.</w:t>
      </w:r>
    </w:p>
    <w:p w14:paraId="5051063C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-Мы сегодня тоже будем делать кормушку, но необычную, а эко-кормушку. </w:t>
      </w: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"Эко" </w:t>
      </w:r>
      <w:proofErr w:type="gramStart"/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это</w:t>
      </w:r>
      <w:proofErr w:type="gramEnd"/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значит, что кормушка будет не только птицам пользу приносить, но и природе не навредит. При этом смастерить их своими руками смогут даже дети.</w:t>
      </w:r>
    </w:p>
    <w:p w14:paraId="4F69070F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-Давайте посмотрим видео, как можно изготовить такие кормушки своими руками.</w:t>
      </w:r>
    </w:p>
    <w:p w14:paraId="0B40AD6F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tgtFrame="_blank" w:history="1">
        <w:r w:rsidRPr="00DA37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https://www.youtube.com/watch?time_continue=142&amp;v=WZV5Qhk46-c&amp;feature=emb_logo</w:t>
        </w:r>
      </w:hyperlink>
    </w:p>
    <w:p w14:paraId="4B4A2CC7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-Основа эко-кормушки - сам корм и быстроразлагающиеся материалы. Такую кормушку не надо снимать весной. Она не нарушит внешний вид двора или парка, не превратится в забытый на дереве мусор. А просто растворится в природе.</w:t>
      </w:r>
    </w:p>
    <w:p w14:paraId="77A4A3A2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Можно сделать и другие варианты эко-кормушек. Материал для такой кормушки валяется прямо под ногами. Соберите шишек, обмажьте их смесью зерен и орехов с топленым салом или маслом и заморозьте в холодильнике. А потом на прогулке развесьте угощение для птиц по веткам, используя эко-веревочки. А можно в качестве кормушки использовать кожуру от апельсина. Следует только убрать мякоть из фрукта, насыпать вместо нее семена и кормушка готова. Осталось только привязать к ней веревочки.</w:t>
      </w:r>
    </w:p>
    <w:p w14:paraId="022679C9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-Начнем работу. Тесто у меня заготовлено. Осталось придать ему форму, привязать ниточку. А можно проявить фантазию, и как-то украсить свою эко-кормушку.</w:t>
      </w:r>
    </w:p>
    <w:p w14:paraId="191AD848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-Итак, начинаем работу наших мастерских.</w:t>
      </w:r>
    </w:p>
    <w:p w14:paraId="35E807D8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(Самостоятельная работа в группах по 4 человека).</w:t>
      </w:r>
    </w:p>
    <w:p w14:paraId="2181B11A" w14:textId="77777777" w:rsidR="00883422" w:rsidRPr="00DA376D" w:rsidRDefault="00883422" w:rsidP="0088342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-Давайте посмотрим, какие замечательные кормушки у вас получились. Каждая группа будет презентовать нам сейчас свою кормушку.</w:t>
      </w:r>
    </w:p>
    <w:p w14:paraId="22D2C36A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Когда кушаете арбузы, дыни, тыквы, то не выбрасывайте, а соберите и высушите их семена. Зимой ими будут с удовольствием лакомиться птицы. Особенно их любят синицы, дятлы и поползни. </w:t>
      </w: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прежде чем</w:t>
      </w:r>
      <w:proofErr w:type="gram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давать птицам крупные семена арбузов и тыквы их нужно подавить.</w:t>
      </w:r>
    </w:p>
    <w:p w14:paraId="0A9F80B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 синицы любят сало. Только сало не должно быть соленым.</w:t>
      </w:r>
    </w:p>
    <w:p w14:paraId="2418E63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Овес охотно съедают синицы, воробьи и чечетки.</w:t>
      </w:r>
    </w:p>
    <w:p w14:paraId="6A446C4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Подсолнечник - особенно мелкий, не жареный, - лучший корм для снегирей, синиц, поползней и воробьёв. Но перед засыпкой в кормушку семена подсолнечника тоже лучше слегка подавить.</w:t>
      </w:r>
    </w:p>
    <w:p w14:paraId="5DFA9E48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Синицы, голуби и воробьи любят крошки хлеба, причем белого хлеба (черного ржаного давать нельзя). Лучшее использовать измельченный черствый хлеб. Свежий на холоде замерзает и птицы не смогут с ним ничего сделать.</w:t>
      </w:r>
    </w:p>
    <w:p w14:paraId="72971CB9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НАДО ПОМНИТЬ, ЧТО ЗИМУЮЩИМ ПТИЦАМ НЕЛЬЗЯ ДАВАТЬ СОЛЕНУЮ ПИЩУ И РЖАНОЙ ХЛЕБ.</w:t>
      </w:r>
    </w:p>
    <w:p w14:paraId="2A35ECF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самое главное то, что если вы повесили кормушку, то надо корм подсыпать постоянно. Что бы кормушки не висели просто для красоты пустыми.</w:t>
      </w:r>
    </w:p>
    <w:p w14:paraId="71D111C0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Сегодня на урок я постаралась собрать и принести различный корм, который можно давать птицам зимой. Подойдите все сюда и давайте посмотрим, что же я принесла.</w:t>
      </w:r>
    </w:p>
    <w:p w14:paraId="7CA2F845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</w:t>
      </w:r>
      <w:proofErr w:type="spell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spell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</w:t>
      </w:r>
      <w:proofErr w:type="spell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подходят, рассматривают и называют корм)</w:t>
      </w:r>
    </w:p>
    <w:p w14:paraId="131B6349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сейчас, я предлагаю составить меню для птичьей столовой. Садитесь на места.</w:t>
      </w:r>
    </w:p>
    <w:p w14:paraId="1CBC908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Работаем в группах.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Каждая группа сейчас получит разрезанную картинку птицы. Ваша задача - собрать картинку, узнать птицу, вспомнить, чем она питается зимой, и набрать в тарелку корм, который она предпочитает.</w:t>
      </w:r>
    </w:p>
    <w:p w14:paraId="09008C6B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(Уч-ся работают в группах, затем рассказывают о проделанной работе)</w:t>
      </w:r>
    </w:p>
    <w:p w14:paraId="75179965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Молодцы! С такими заботливыми ребятами ни одна птичка не погибнет в нашем крае. </w:t>
      </w:r>
      <w:r w:rsidRPr="00DA376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Оцените работу вашей </w:t>
      </w:r>
      <w:proofErr w:type="gramStart"/>
      <w:r w:rsidRPr="00DA376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группы.(</w:t>
      </w:r>
      <w:proofErr w:type="gramEnd"/>
      <w:r w:rsidRPr="00DA376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Светофор)</w:t>
      </w:r>
    </w:p>
    <w:p w14:paraId="25649E32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 кроме столовых, которые устраивают для птиц люди, у них есть еще и природные столовые. Например, деревья рябины, калины, боярышника. Поэтому, берегите эти деревья, посадите их дома, вместе со своими родителями. И тогда зимой птички обязательно прилетят к вам.</w:t>
      </w:r>
    </w:p>
    <w:p w14:paraId="25C195D0" w14:textId="77777777" w:rsidR="00CF4C81" w:rsidRPr="00DA376D" w:rsidRDefault="00CF4C81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E9D0F8D" w14:textId="77777777" w:rsidR="0040108D" w:rsidRPr="00DA376D" w:rsidRDefault="0040108D" w:rsidP="00DA376D">
      <w:pPr>
        <w:shd w:val="clear" w:color="auto" w:fill="FFFFFF"/>
        <w:spacing w:before="270" w:after="13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Закрепление</w:t>
      </w:r>
    </w:p>
    <w:p w14:paraId="3A6A5689" w14:textId="77777777" w:rsidR="0054503A" w:rsidRPr="00DA376D" w:rsidRDefault="0054503A" w:rsidP="00DA376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Игра «Да – нет». Отвечайте хором дружно.</w:t>
      </w:r>
    </w:p>
    <w:p w14:paraId="1C869618" w14:textId="77777777" w:rsidR="0054503A" w:rsidRPr="00DA376D" w:rsidRDefault="0054503A" w:rsidP="00DA376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Зимой птицам страшен голод? (да)</w:t>
      </w:r>
    </w:p>
    <w:p w14:paraId="7238E5C4" w14:textId="77777777" w:rsidR="0054503A" w:rsidRPr="00DA376D" w:rsidRDefault="0054503A" w:rsidP="00DA376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Мы будем подкармливать птиц зимой? (да)</w:t>
      </w:r>
    </w:p>
    <w:p w14:paraId="0BD3823F" w14:textId="77777777" w:rsidR="0054503A" w:rsidRPr="00DA376D" w:rsidRDefault="0054503A" w:rsidP="00DA376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Снегири прилетают летом? (нет)</w:t>
      </w:r>
    </w:p>
    <w:p w14:paraId="4C38700C" w14:textId="77777777" w:rsidR="0054503A" w:rsidRPr="00DA376D" w:rsidRDefault="0054503A" w:rsidP="00DA376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t>Дрозды любят рябину? (да)</w:t>
      </w:r>
    </w:p>
    <w:p w14:paraId="2C2F48F0" w14:textId="77777777" w:rsidR="0054503A" w:rsidRPr="00DA376D" w:rsidRDefault="0054503A" w:rsidP="00DA376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A376D">
        <w:rPr>
          <w:rFonts w:ascii="Times New Roman" w:hAnsi="Times New Roman" w:cs="Times New Roman"/>
          <w:sz w:val="28"/>
          <w:szCs w:val="28"/>
        </w:rPr>
        <w:lastRenderedPageBreak/>
        <w:t>Соловьи – это зимующие птицы? (нет)</w:t>
      </w:r>
    </w:p>
    <w:p w14:paraId="2D0DEB17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Молодцы! Справились с этим заданием. </w:t>
      </w: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Оцените себя.</w:t>
      </w:r>
    </w:p>
    <w:p w14:paraId="0A00AB4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Выполнение заданий в рабочей тетради. Работа в парах.</w:t>
      </w:r>
    </w:p>
    <w:p w14:paraId="56B74EB5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Рассмотрите рисунки. Какие птицы изображены? Выполните задание. №1(с.52)</w:t>
      </w:r>
    </w:p>
    <w:p w14:paraId="51534B06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теперь про</w:t>
      </w:r>
      <w:r w:rsidR="0054503A"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верьте, правильно ли вы сделали.</w:t>
      </w:r>
    </w:p>
    <w:p w14:paraId="0371F3C9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Задание №2 (с.52</w:t>
      </w:r>
      <w:proofErr w:type="gramStart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proofErr w:type="gramEnd"/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Рассмотрите рисунок. Кто смог узнать птиц на этом рисунке? Выполните задание. </w:t>
      </w:r>
    </w:p>
    <w:p w14:paraId="45A207E3" w14:textId="77777777" w:rsidR="0040108D" w:rsidRPr="00DA376D" w:rsidRDefault="0040108D" w:rsidP="00DA376D">
      <w:pPr>
        <w:shd w:val="clear" w:color="auto" w:fill="FFFFFF"/>
        <w:spacing w:before="270" w:after="13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VIII. Подведение итогов урока</w:t>
      </w:r>
    </w:p>
    <w:p w14:paraId="74156D33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Вспомните, какую цель мы ставили перед собой в начале урока? (Ответы детей).</w:t>
      </w:r>
    </w:p>
    <w:p w14:paraId="750B2048" w14:textId="77777777" w:rsidR="0040108D" w:rsidRPr="00DA376D" w:rsidRDefault="0040108D" w:rsidP="00DA376D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Справились мы с этой задачей?</w:t>
      </w:r>
    </w:p>
    <w:p w14:paraId="46E25395" w14:textId="77777777" w:rsidR="0054503A" w:rsidRPr="00DA376D" w:rsidRDefault="0054503A" w:rsidP="00DA376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после уроков мы с вами возьмем свои кормушки, корм и пойдем повесим их на пришкольном участке.</w:t>
      </w:r>
    </w:p>
    <w:p w14:paraId="73AD447B" w14:textId="77777777" w:rsidR="0054503A" w:rsidRPr="00DA376D" w:rsidRDefault="0054503A" w:rsidP="00DA376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Оказывается, совсем нетрудно помо</w:t>
      </w:r>
      <w:r w:rsidR="00CF4C81"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чь птицам зимой. А в</w:t>
      </w: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есной и летом они отблагодарят своим чудесным пением, будут уничтожать вредных насекомых, защищать растения.</w:t>
      </w:r>
    </w:p>
    <w:p w14:paraId="59291C37" w14:textId="77777777" w:rsidR="0054503A" w:rsidRPr="00DA376D" w:rsidRDefault="0054503A" w:rsidP="00DA376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-Давайте полюбуемся красотой природы России, пением птиц</w:t>
      </w:r>
      <w:r w:rsidR="00CF4C81"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Pr="00DA37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послушаем стихотворение Алексея Яшина.</w:t>
      </w:r>
    </w:p>
    <w:p w14:paraId="192C5BCD" w14:textId="77777777" w:rsidR="0040108D" w:rsidRPr="00DA376D" w:rsidRDefault="0040108D" w:rsidP="008C438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Покормите птиц зимой!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Пусть со всех концов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 вам слетятся, как домой,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Стайки на крыльцо.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Сколько гибнет их - не счесть,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Видеть тяжело.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ведь в вашем сердце есть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для них тепло.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Приучите птиц в мороз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 своему окну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 без песен не пришлось</w:t>
      </w:r>
      <w:r w:rsidRPr="00DA37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Нам встречать весну.</w:t>
      </w:r>
    </w:p>
    <w:p w14:paraId="55CA7793" w14:textId="77777777" w:rsidR="008A4441" w:rsidRPr="00DA376D" w:rsidRDefault="008A4441" w:rsidP="00DA376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ru-RU"/>
        </w:rPr>
      </w:pPr>
    </w:p>
    <w:p w14:paraId="535A33C5" w14:textId="77777777" w:rsidR="008A4441" w:rsidRPr="00DA376D" w:rsidRDefault="008A4441" w:rsidP="00DA376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ru-RU"/>
        </w:rPr>
      </w:pPr>
    </w:p>
    <w:p w14:paraId="4680DF96" w14:textId="77777777" w:rsidR="008A4441" w:rsidRPr="00DA376D" w:rsidRDefault="008A4441" w:rsidP="00DA376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ru-RU"/>
        </w:rPr>
      </w:pPr>
    </w:p>
    <w:p w14:paraId="590E6138" w14:textId="77777777" w:rsidR="00485DB1" w:rsidRPr="00DA376D" w:rsidRDefault="00485DB1" w:rsidP="00DA37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85DB1" w:rsidRPr="00DA376D" w:rsidSect="00485DB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14D5"/>
    <w:multiLevelType w:val="multilevel"/>
    <w:tmpl w:val="DC32E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E75353"/>
    <w:multiLevelType w:val="multilevel"/>
    <w:tmpl w:val="DECA9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C52867"/>
    <w:multiLevelType w:val="multilevel"/>
    <w:tmpl w:val="52285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7D5D94"/>
    <w:multiLevelType w:val="hybridMultilevel"/>
    <w:tmpl w:val="6C7EA23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3547960"/>
    <w:multiLevelType w:val="hybridMultilevel"/>
    <w:tmpl w:val="7E26EF68"/>
    <w:lvl w:ilvl="0" w:tplc="14042E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71295"/>
    <w:multiLevelType w:val="hybridMultilevel"/>
    <w:tmpl w:val="973EA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F0075"/>
    <w:multiLevelType w:val="multilevel"/>
    <w:tmpl w:val="908E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CF05B4"/>
    <w:multiLevelType w:val="hybridMultilevel"/>
    <w:tmpl w:val="065EA14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4B00E22"/>
    <w:multiLevelType w:val="hybridMultilevel"/>
    <w:tmpl w:val="A178F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671C9"/>
    <w:multiLevelType w:val="multilevel"/>
    <w:tmpl w:val="12BA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4A56B1"/>
    <w:multiLevelType w:val="hybridMultilevel"/>
    <w:tmpl w:val="266C6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A6F70"/>
    <w:multiLevelType w:val="multilevel"/>
    <w:tmpl w:val="E17CD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CF60F4"/>
    <w:multiLevelType w:val="multilevel"/>
    <w:tmpl w:val="8A82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4932B1"/>
    <w:multiLevelType w:val="multilevel"/>
    <w:tmpl w:val="F486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D81C21"/>
    <w:multiLevelType w:val="hybridMultilevel"/>
    <w:tmpl w:val="EAC40C36"/>
    <w:lvl w:ilvl="0" w:tplc="590C794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2B21736"/>
    <w:multiLevelType w:val="hybridMultilevel"/>
    <w:tmpl w:val="5B3EB9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3CC5F18"/>
    <w:multiLevelType w:val="multilevel"/>
    <w:tmpl w:val="D0EEC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3E517D1"/>
    <w:multiLevelType w:val="multilevel"/>
    <w:tmpl w:val="B91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AA4FD9"/>
    <w:multiLevelType w:val="multilevel"/>
    <w:tmpl w:val="148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1306A3"/>
    <w:multiLevelType w:val="multilevel"/>
    <w:tmpl w:val="9CCC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CA17AFE"/>
    <w:multiLevelType w:val="hybridMultilevel"/>
    <w:tmpl w:val="451C9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4"/>
  </w:num>
  <w:num w:numId="5">
    <w:abstractNumId w:val="10"/>
  </w:num>
  <w:num w:numId="6">
    <w:abstractNumId w:val="20"/>
  </w:num>
  <w:num w:numId="7">
    <w:abstractNumId w:val="7"/>
  </w:num>
  <w:num w:numId="8">
    <w:abstractNumId w:val="3"/>
  </w:num>
  <w:num w:numId="9">
    <w:abstractNumId w:val="15"/>
  </w:num>
  <w:num w:numId="10">
    <w:abstractNumId w:val="0"/>
  </w:num>
  <w:num w:numId="11">
    <w:abstractNumId w:val="1"/>
  </w:num>
  <w:num w:numId="12">
    <w:abstractNumId w:val="16"/>
  </w:num>
  <w:num w:numId="13">
    <w:abstractNumId w:val="11"/>
  </w:num>
  <w:num w:numId="14">
    <w:abstractNumId w:val="19"/>
  </w:num>
  <w:num w:numId="15">
    <w:abstractNumId w:val="9"/>
  </w:num>
  <w:num w:numId="16">
    <w:abstractNumId w:val="6"/>
  </w:num>
  <w:num w:numId="17">
    <w:abstractNumId w:val="18"/>
  </w:num>
  <w:num w:numId="18">
    <w:abstractNumId w:val="17"/>
  </w:num>
  <w:num w:numId="19">
    <w:abstractNumId w:val="12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DB1"/>
    <w:rsid w:val="000E6756"/>
    <w:rsid w:val="00166A24"/>
    <w:rsid w:val="00275326"/>
    <w:rsid w:val="00291A59"/>
    <w:rsid w:val="002A2913"/>
    <w:rsid w:val="0040108D"/>
    <w:rsid w:val="00485DB1"/>
    <w:rsid w:val="0054503A"/>
    <w:rsid w:val="00590983"/>
    <w:rsid w:val="00591B75"/>
    <w:rsid w:val="007455E2"/>
    <w:rsid w:val="00795477"/>
    <w:rsid w:val="00883422"/>
    <w:rsid w:val="00886AF2"/>
    <w:rsid w:val="008902BC"/>
    <w:rsid w:val="008A4441"/>
    <w:rsid w:val="008C438B"/>
    <w:rsid w:val="00936EEB"/>
    <w:rsid w:val="009978A7"/>
    <w:rsid w:val="00AD4156"/>
    <w:rsid w:val="00C272BF"/>
    <w:rsid w:val="00C27790"/>
    <w:rsid w:val="00CF4C81"/>
    <w:rsid w:val="00D261D6"/>
    <w:rsid w:val="00DA376D"/>
    <w:rsid w:val="00E04348"/>
    <w:rsid w:val="00F2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BDACE"/>
  <w15:docId w15:val="{9B6A0EAF-AE93-4229-914E-9E4885A2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441"/>
  </w:style>
  <w:style w:type="paragraph" w:styleId="3">
    <w:name w:val="heading 3"/>
    <w:basedOn w:val="a"/>
    <w:link w:val="30"/>
    <w:uiPriority w:val="9"/>
    <w:qFormat/>
    <w:rsid w:val="004010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5DB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485DB1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485DB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8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styleId="a7">
    <w:name w:val="Strong"/>
    <w:uiPriority w:val="22"/>
    <w:qFormat/>
    <w:rsid w:val="00485DB1"/>
    <w:rPr>
      <w:b/>
      <w:bCs/>
    </w:rPr>
  </w:style>
  <w:style w:type="paragraph" w:styleId="2">
    <w:name w:val="Body Text Indent 2"/>
    <w:basedOn w:val="a"/>
    <w:link w:val="20"/>
    <w:semiHidden/>
    <w:rsid w:val="00485DB1"/>
    <w:pPr>
      <w:spacing w:after="0" w:line="240" w:lineRule="auto"/>
      <w:ind w:left="-360" w:firstLine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85DB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pple-converted-space">
    <w:name w:val="apple-converted-space"/>
    <w:basedOn w:val="a0"/>
    <w:rsid w:val="00591B75"/>
  </w:style>
  <w:style w:type="character" w:customStyle="1" w:styleId="30">
    <w:name w:val="Заголовок 3 Знак"/>
    <w:basedOn w:val="a0"/>
    <w:link w:val="3"/>
    <w:uiPriority w:val="9"/>
    <w:rsid w:val="004010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Emphasis"/>
    <w:basedOn w:val="a0"/>
    <w:uiPriority w:val="20"/>
    <w:qFormat/>
    <w:rsid w:val="0040108D"/>
    <w:rPr>
      <w:i/>
      <w:iCs/>
    </w:rPr>
  </w:style>
  <w:style w:type="character" w:styleId="a9">
    <w:name w:val="Hyperlink"/>
    <w:basedOn w:val="a0"/>
    <w:uiPriority w:val="99"/>
    <w:semiHidden/>
    <w:unhideWhenUsed/>
    <w:rsid w:val="00CF4C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50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18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1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4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7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46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6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02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76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47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42&amp;v=WZV5Qhk46-c&amp;feature=emb_log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Татьяна Хабибуллина</cp:lastModifiedBy>
  <cp:revision>11</cp:revision>
  <dcterms:created xsi:type="dcterms:W3CDTF">2020-12-16T19:06:00Z</dcterms:created>
  <dcterms:modified xsi:type="dcterms:W3CDTF">2022-03-13T13:16:00Z</dcterms:modified>
</cp:coreProperties>
</file>